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EB" w:rsidRPr="006A14B7" w:rsidRDefault="00FE2EEA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 xml:space="preserve">Plán </w:t>
      </w:r>
      <w:r w:rsidR="008A1D37" w:rsidRPr="006A14B7">
        <w:rPr>
          <w:b/>
          <w:sz w:val="24"/>
          <w:szCs w:val="24"/>
        </w:rPr>
        <w:t>kariérového</w:t>
      </w:r>
      <w:r w:rsidRPr="006A14B7">
        <w:rPr>
          <w:b/>
          <w:sz w:val="24"/>
          <w:szCs w:val="24"/>
        </w:rPr>
        <w:t xml:space="preserve"> </w:t>
      </w:r>
      <w:proofErr w:type="gramStart"/>
      <w:r w:rsidRPr="006A14B7">
        <w:rPr>
          <w:b/>
          <w:sz w:val="24"/>
          <w:szCs w:val="24"/>
        </w:rPr>
        <w:t>porad</w:t>
      </w:r>
      <w:r w:rsidR="0045031E" w:rsidRPr="006A14B7">
        <w:rPr>
          <w:b/>
          <w:sz w:val="24"/>
          <w:szCs w:val="24"/>
        </w:rPr>
        <w:t>enství  pro</w:t>
      </w:r>
      <w:proofErr w:type="gramEnd"/>
      <w:r w:rsidR="0045031E" w:rsidRPr="006A14B7">
        <w:rPr>
          <w:b/>
          <w:sz w:val="24"/>
          <w:szCs w:val="24"/>
        </w:rPr>
        <w:t xml:space="preserve"> školní rok 202</w:t>
      </w:r>
      <w:r w:rsidR="008A1D37" w:rsidRPr="006A14B7">
        <w:rPr>
          <w:b/>
          <w:sz w:val="24"/>
          <w:szCs w:val="24"/>
        </w:rPr>
        <w:t>2/23</w:t>
      </w:r>
    </w:p>
    <w:p w:rsidR="00FE2EEA" w:rsidRPr="006A14B7" w:rsidRDefault="00FE2EEA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Září</w:t>
      </w:r>
    </w:p>
    <w:p w:rsidR="00FE2EEA" w:rsidRPr="006A14B7" w:rsidRDefault="00FE2EEA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Vypracování a sestavení plánu </w:t>
      </w:r>
      <w:proofErr w:type="gramStart"/>
      <w:r w:rsidR="008A1D37" w:rsidRPr="006A14B7">
        <w:rPr>
          <w:sz w:val="24"/>
          <w:szCs w:val="24"/>
        </w:rPr>
        <w:t xml:space="preserve">kariérového </w:t>
      </w:r>
      <w:r w:rsidRPr="006A14B7">
        <w:rPr>
          <w:sz w:val="24"/>
          <w:szCs w:val="24"/>
        </w:rPr>
        <w:t xml:space="preserve"> poradenství</w:t>
      </w:r>
      <w:proofErr w:type="gramEnd"/>
    </w:p>
    <w:p w:rsidR="00FE2EEA" w:rsidRPr="006A14B7" w:rsidRDefault="00FE2EEA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Stanovení konzultačních hodin</w:t>
      </w:r>
    </w:p>
    <w:p w:rsidR="008A1D37" w:rsidRPr="006A14B7" w:rsidRDefault="008A1D37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Konzultace s ÚP</w:t>
      </w:r>
    </w:p>
    <w:p w:rsidR="00BC5C49" w:rsidRPr="006A14B7" w:rsidRDefault="00BC5C49" w:rsidP="00BC5C49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Říjen</w:t>
      </w:r>
    </w:p>
    <w:p w:rsidR="008A1D37" w:rsidRPr="006A14B7" w:rsidRDefault="00BC5C49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Schůzky s žáky 9. ročníků, informace o přijímacím řízení, seznámení s Atlasem školství pro </w:t>
      </w:r>
      <w:r w:rsidR="008A1D37" w:rsidRPr="006A14B7">
        <w:rPr>
          <w:sz w:val="24"/>
          <w:szCs w:val="24"/>
        </w:rPr>
        <w:t>Kraj Vysočinu,</w:t>
      </w:r>
    </w:p>
    <w:p w:rsidR="008A1D37" w:rsidRPr="006A14B7" w:rsidRDefault="008A1D37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O</w:t>
      </w:r>
      <w:r w:rsidR="00BC5C49" w:rsidRPr="006A14B7">
        <w:rPr>
          <w:sz w:val="24"/>
          <w:szCs w:val="24"/>
        </w:rPr>
        <w:t>rientační pohovory o volbě povolání</w:t>
      </w:r>
    </w:p>
    <w:p w:rsidR="00BC5C49" w:rsidRPr="006A14B7" w:rsidRDefault="008A1D37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P</w:t>
      </w:r>
      <w:r w:rsidR="00573728" w:rsidRPr="006A14B7">
        <w:rPr>
          <w:sz w:val="24"/>
          <w:szCs w:val="24"/>
        </w:rPr>
        <w:t>řijímací zkoušky nanečisto</w:t>
      </w:r>
    </w:p>
    <w:p w:rsidR="00BC5C49" w:rsidRPr="006A14B7" w:rsidRDefault="00BC5C49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Zjištění zájmu o studium na středních školách s talentovou zkouškou, sportovních gymnázií</w:t>
      </w:r>
    </w:p>
    <w:p w:rsidR="0045031E" w:rsidRPr="006A14B7" w:rsidRDefault="006A14B7" w:rsidP="008A1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B</w:t>
      </w:r>
      <w:bookmarkStart w:id="0" w:name="_GoBack"/>
      <w:bookmarkEnd w:id="0"/>
      <w:r w:rsidR="00BC5C49" w:rsidRPr="006A14B7">
        <w:rPr>
          <w:sz w:val="24"/>
          <w:szCs w:val="24"/>
        </w:rPr>
        <w:t>urze středních škol</w:t>
      </w:r>
    </w:p>
    <w:p w:rsidR="00BC5C49" w:rsidRPr="006A14B7" w:rsidRDefault="008A1D37" w:rsidP="008A1D37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Listopad</w:t>
      </w:r>
    </w:p>
    <w:p w:rsidR="008A1D37" w:rsidRPr="006A14B7" w:rsidRDefault="00BC5C49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Informační schůzka pro rodiče žáků 9. ročníku </w:t>
      </w:r>
      <w:r w:rsidR="008A1D37" w:rsidRPr="006A14B7">
        <w:rPr>
          <w:sz w:val="24"/>
          <w:szCs w:val="24"/>
        </w:rPr>
        <w:t>– informace ohledně přijímacího řízení</w:t>
      </w:r>
    </w:p>
    <w:p w:rsidR="00BC5C49" w:rsidRPr="006A14B7" w:rsidRDefault="008A1D37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Setkání s rodiči a</w:t>
      </w:r>
      <w:r w:rsidR="00BC5C49" w:rsidRPr="006A14B7">
        <w:rPr>
          <w:sz w:val="24"/>
          <w:szCs w:val="24"/>
        </w:rPr>
        <w:t xml:space="preserve"> zástupci středních škol</w:t>
      </w:r>
    </w:p>
    <w:p w:rsidR="00BC5C49" w:rsidRPr="006A14B7" w:rsidRDefault="00BC5C49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Přihlášky na obory s talentovou zkouškou a sportovní gymnázia</w:t>
      </w:r>
    </w:p>
    <w:p w:rsidR="00BC5C49" w:rsidRPr="006A14B7" w:rsidRDefault="00BC5C49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Zjištění zájmu o studium na víceletém gymnáziu</w:t>
      </w:r>
      <w:r w:rsidR="008A1D37" w:rsidRPr="006A14B7">
        <w:rPr>
          <w:sz w:val="24"/>
          <w:szCs w:val="24"/>
        </w:rPr>
        <w:t>, informace rodičům žáků 5. ročníku</w:t>
      </w:r>
    </w:p>
    <w:p w:rsidR="000C3FB5" w:rsidRPr="006A14B7" w:rsidRDefault="000C3FB5" w:rsidP="000C3FB5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Prosinec</w:t>
      </w:r>
    </w:p>
    <w:p w:rsidR="00BC5C49" w:rsidRPr="006A14B7" w:rsidRDefault="008A1D37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Intenzivní práce na </w:t>
      </w:r>
      <w:r w:rsidR="000C3FB5" w:rsidRPr="006A14B7">
        <w:rPr>
          <w:sz w:val="24"/>
          <w:szCs w:val="24"/>
        </w:rPr>
        <w:t>individuálním kariérovém poradenství</w:t>
      </w:r>
    </w:p>
    <w:p w:rsidR="00573728" w:rsidRPr="006A14B7" w:rsidRDefault="00573728" w:rsidP="008A1D37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Leden</w:t>
      </w:r>
    </w:p>
    <w:p w:rsidR="006A14B7" w:rsidRDefault="00573728" w:rsidP="006A14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Přihlášky na střední školy – rozdání přihlášek, postup při doplnění údajů, odesílání na střední </w:t>
      </w:r>
      <w:r w:rsidR="006A14B7">
        <w:rPr>
          <w:sz w:val="24"/>
          <w:szCs w:val="24"/>
        </w:rPr>
        <w:t>š</w:t>
      </w:r>
      <w:r w:rsidRPr="006A14B7">
        <w:rPr>
          <w:sz w:val="24"/>
          <w:szCs w:val="24"/>
        </w:rPr>
        <w:t>koly</w:t>
      </w:r>
    </w:p>
    <w:p w:rsidR="008A1D37" w:rsidRPr="006A14B7" w:rsidRDefault="008A1D37" w:rsidP="006A14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Předání zápisových lístků</w:t>
      </w:r>
    </w:p>
    <w:p w:rsidR="00573728" w:rsidRPr="006A14B7" w:rsidRDefault="00573728" w:rsidP="005737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Pomoc žákům 9. ročníku při přípravě na přijímací řízení</w:t>
      </w:r>
    </w:p>
    <w:p w:rsidR="00573728" w:rsidRPr="006A14B7" w:rsidRDefault="00573728" w:rsidP="00573728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Únor</w:t>
      </w:r>
    </w:p>
    <w:p w:rsidR="0045031E" w:rsidRPr="006A14B7" w:rsidRDefault="00573728" w:rsidP="004503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Po</w:t>
      </w:r>
      <w:r w:rsidR="008A1D37" w:rsidRPr="006A14B7">
        <w:rPr>
          <w:sz w:val="24"/>
          <w:szCs w:val="24"/>
        </w:rPr>
        <w:t>moc při podávání</w:t>
      </w:r>
      <w:r w:rsidR="006A14B7">
        <w:rPr>
          <w:sz w:val="24"/>
          <w:szCs w:val="24"/>
        </w:rPr>
        <w:t xml:space="preserve"> </w:t>
      </w:r>
      <w:r w:rsidRPr="006A14B7">
        <w:rPr>
          <w:sz w:val="24"/>
          <w:szCs w:val="24"/>
        </w:rPr>
        <w:t>přihlášek na střední školy</w:t>
      </w:r>
    </w:p>
    <w:p w:rsidR="008A1D37" w:rsidRPr="006A14B7" w:rsidRDefault="00CB7E0E" w:rsidP="005737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Práce se třídou zaměřená </w:t>
      </w:r>
      <w:r w:rsidR="008A1D37" w:rsidRPr="006A14B7">
        <w:rPr>
          <w:sz w:val="24"/>
          <w:szCs w:val="24"/>
        </w:rPr>
        <w:t>na volbu povolání v 8. Ročníku</w:t>
      </w:r>
    </w:p>
    <w:p w:rsidR="00CB7E0E" w:rsidRPr="006A14B7" w:rsidRDefault="008A1D37" w:rsidP="005737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N</w:t>
      </w:r>
      <w:r w:rsidR="00CB7E0E" w:rsidRPr="006A14B7">
        <w:rPr>
          <w:sz w:val="24"/>
          <w:szCs w:val="24"/>
        </w:rPr>
        <w:t xml:space="preserve">ávštěva </w:t>
      </w:r>
      <w:r w:rsidRPr="006A14B7">
        <w:rPr>
          <w:sz w:val="24"/>
          <w:szCs w:val="24"/>
        </w:rPr>
        <w:t>firmy B:TECH - program na rozvoj profesního zaměření</w:t>
      </w:r>
    </w:p>
    <w:p w:rsidR="008A1D37" w:rsidRPr="006A14B7" w:rsidRDefault="008A1D37" w:rsidP="008A1D37">
      <w:pPr>
        <w:rPr>
          <w:sz w:val="24"/>
          <w:szCs w:val="24"/>
        </w:rPr>
      </w:pPr>
      <w:r w:rsidRPr="006A14B7">
        <w:rPr>
          <w:sz w:val="24"/>
          <w:szCs w:val="24"/>
        </w:rPr>
        <w:t>Březen</w:t>
      </w:r>
    </w:p>
    <w:p w:rsidR="008A1D37" w:rsidRPr="006A14B7" w:rsidRDefault="008A1D37" w:rsidP="008A1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Návštěva ÚP žáci 8. ročníku </w:t>
      </w:r>
    </w:p>
    <w:p w:rsidR="00CB7E0E" w:rsidRPr="006A14B7" w:rsidRDefault="00CB7E0E" w:rsidP="00CB7E0E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Duben</w:t>
      </w:r>
    </w:p>
    <w:p w:rsidR="00CB7E0E" w:rsidRPr="006A14B7" w:rsidRDefault="00CB7E0E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lastRenderedPageBreak/>
        <w:t xml:space="preserve"> Přijímací řízení </w:t>
      </w:r>
    </w:p>
    <w:p w:rsidR="00CB7E0E" w:rsidRPr="006A14B7" w:rsidRDefault="00CB7E0E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Vyhodnocení umístění přijatých žáků</w:t>
      </w:r>
    </w:p>
    <w:p w:rsidR="00CB7E0E" w:rsidRPr="006A14B7" w:rsidRDefault="00CB7E0E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Konzultace se žáky, kteří nebyli přijati, pomoc při odvolacím řízení</w:t>
      </w:r>
    </w:p>
    <w:p w:rsidR="008A1D37" w:rsidRPr="006A14B7" w:rsidRDefault="008A1D37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Informace k zápisovému lístku</w:t>
      </w:r>
    </w:p>
    <w:p w:rsidR="008A1D37" w:rsidRPr="006A14B7" w:rsidRDefault="008A1D37" w:rsidP="008A1D37">
      <w:pPr>
        <w:ind w:left="360"/>
        <w:rPr>
          <w:sz w:val="24"/>
          <w:szCs w:val="24"/>
        </w:rPr>
      </w:pPr>
    </w:p>
    <w:p w:rsidR="00CB7E0E" w:rsidRPr="006A14B7" w:rsidRDefault="00CB7E0E" w:rsidP="00CB7E0E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Květen</w:t>
      </w:r>
    </w:p>
    <w:p w:rsidR="00CB7E0E" w:rsidRPr="006A14B7" w:rsidRDefault="00CB7E0E" w:rsidP="008A1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Druhé kolo přijímacího řízení</w:t>
      </w:r>
    </w:p>
    <w:p w:rsidR="00BC5C49" w:rsidRPr="006A14B7" w:rsidRDefault="00CB7E0E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 xml:space="preserve">Práce se třídou zaměřená na volbu povolání v 8. ročníku - mapování zájmu žáků </w:t>
      </w:r>
    </w:p>
    <w:p w:rsidR="00CB7E0E" w:rsidRPr="006A14B7" w:rsidRDefault="00CB7E0E" w:rsidP="00CB7E0E">
      <w:pPr>
        <w:rPr>
          <w:b/>
          <w:sz w:val="24"/>
          <w:szCs w:val="24"/>
        </w:rPr>
      </w:pPr>
      <w:r w:rsidRPr="006A14B7">
        <w:rPr>
          <w:b/>
          <w:sz w:val="24"/>
          <w:szCs w:val="24"/>
        </w:rPr>
        <w:t>Červen</w:t>
      </w:r>
    </w:p>
    <w:p w:rsidR="008A1D37" w:rsidRPr="006A14B7" w:rsidRDefault="008A1D37" w:rsidP="008A1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Zpracování výsledků přijímacího řízení žáků 5. a 9. ročníku</w:t>
      </w:r>
    </w:p>
    <w:p w:rsidR="008A1D37" w:rsidRPr="006A14B7" w:rsidRDefault="008A1D37" w:rsidP="00CB7E0E">
      <w:pPr>
        <w:rPr>
          <w:b/>
          <w:sz w:val="24"/>
          <w:szCs w:val="24"/>
        </w:rPr>
      </w:pPr>
    </w:p>
    <w:p w:rsidR="00D02EFF" w:rsidRPr="006A14B7" w:rsidRDefault="00D02EFF" w:rsidP="00D02EFF">
      <w:pPr>
        <w:rPr>
          <w:sz w:val="24"/>
          <w:szCs w:val="24"/>
        </w:rPr>
      </w:pPr>
    </w:p>
    <w:p w:rsidR="00D02EFF" w:rsidRPr="006A14B7" w:rsidRDefault="00D02EFF" w:rsidP="00D02EFF">
      <w:pPr>
        <w:rPr>
          <w:sz w:val="24"/>
          <w:szCs w:val="24"/>
        </w:rPr>
      </w:pPr>
      <w:r w:rsidRPr="006A14B7">
        <w:rPr>
          <w:b/>
          <w:sz w:val="24"/>
          <w:szCs w:val="24"/>
        </w:rPr>
        <w:t>Průběžně v celém školním roce</w:t>
      </w:r>
    </w:p>
    <w:p w:rsidR="00D02EFF" w:rsidRPr="006A14B7" w:rsidRDefault="008A1D37" w:rsidP="00D02E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Individuální konzultace s žáky a rodiči</w:t>
      </w:r>
    </w:p>
    <w:p w:rsidR="008A1D37" w:rsidRPr="006A14B7" w:rsidRDefault="008A1D37" w:rsidP="00D02E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Práce s</w:t>
      </w:r>
      <w:r w:rsidR="006A14B7" w:rsidRPr="006A14B7">
        <w:rPr>
          <w:sz w:val="24"/>
          <w:szCs w:val="24"/>
        </w:rPr>
        <w:t> žáky cizinci, pomoc při administrativě, konzultace se SŠ</w:t>
      </w:r>
    </w:p>
    <w:p w:rsidR="006A14B7" w:rsidRPr="006A14B7" w:rsidRDefault="006A14B7" w:rsidP="00D02E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Návštěvy zástupců středních škol ve škole</w:t>
      </w:r>
    </w:p>
    <w:p w:rsidR="006A14B7" w:rsidRPr="006A14B7" w:rsidRDefault="006A14B7" w:rsidP="00D02E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Exkurze dle aktuální nabídky firem B:TECH, Tiskárny HB…</w:t>
      </w:r>
    </w:p>
    <w:p w:rsidR="006A14B7" w:rsidRPr="006A14B7" w:rsidRDefault="006A14B7" w:rsidP="00D02E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A14B7">
        <w:rPr>
          <w:sz w:val="24"/>
          <w:szCs w:val="24"/>
        </w:rPr>
        <w:t>Další vzdělávání v oblasti kariérového poradenství</w:t>
      </w:r>
    </w:p>
    <w:sectPr w:rsidR="006A14B7" w:rsidRPr="006A14B7" w:rsidSect="00EE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AF2"/>
    <w:multiLevelType w:val="hybridMultilevel"/>
    <w:tmpl w:val="0136CC0E"/>
    <w:lvl w:ilvl="0" w:tplc="A5D420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EA"/>
    <w:rsid w:val="00090D39"/>
    <w:rsid w:val="000C3FB5"/>
    <w:rsid w:val="00187CEB"/>
    <w:rsid w:val="004020E8"/>
    <w:rsid w:val="0045031E"/>
    <w:rsid w:val="00573728"/>
    <w:rsid w:val="006A14B7"/>
    <w:rsid w:val="007E3EA4"/>
    <w:rsid w:val="008A1D37"/>
    <w:rsid w:val="00B41931"/>
    <w:rsid w:val="00BC5C49"/>
    <w:rsid w:val="00CB7E0E"/>
    <w:rsid w:val="00D02EFF"/>
    <w:rsid w:val="00E219CA"/>
    <w:rsid w:val="00EE215F"/>
    <w:rsid w:val="00FE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Martina Křepinská</cp:lastModifiedBy>
  <cp:revision>2</cp:revision>
  <cp:lastPrinted>2023-02-24T10:00:00Z</cp:lastPrinted>
  <dcterms:created xsi:type="dcterms:W3CDTF">2023-02-24T10:01:00Z</dcterms:created>
  <dcterms:modified xsi:type="dcterms:W3CDTF">2023-02-24T10:01:00Z</dcterms:modified>
</cp:coreProperties>
</file>