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60" w:rsidRDefault="000A4660" w:rsidP="000A4660">
      <w:r>
        <w:t>Vážení rodiče,</w:t>
      </w:r>
    </w:p>
    <w:p w:rsidR="000A4660" w:rsidRDefault="000A4660" w:rsidP="000A4660"/>
    <w:p w:rsidR="000A4660" w:rsidRDefault="000A4660" w:rsidP="000A4660">
      <w:r>
        <w:t>protože některé dotazy ohledně přítomnosti žáků ve škole od 25. 5. 2020 se opakují, dovolte, abych upřesnila některé nejasnosti.</w:t>
      </w:r>
    </w:p>
    <w:p w:rsidR="000A4660" w:rsidRDefault="000A4660" w:rsidP="000A4660">
      <w:r>
        <w:t>1) Ranní příchod do školy - máte-li více dětí, z nichž každé má naplánovaný příchod na jinou hodinu, nemusíte mít strach, že byste museli vodit každé zvlášť. Před školou bude třídní učitelka, která si vyzvedne svou skupinu. Kromě ní zde bude i další pedagogický dozor, který se postará o čekající děti. Je samozřejmě žádoucí, aby se v jednom okamžiku nepotkalo příliš mnoho dětí, ale i před školou máme graficky naznačené rozestupy a pedagogové na dozoru určitě celou situaci zvládnou. Rodič tedy nebude muset čekat s každým dítětem zvlášť.</w:t>
      </w:r>
    </w:p>
    <w:p w:rsidR="000A4660" w:rsidRDefault="000A4660" w:rsidP="000A4660">
      <w:r>
        <w:t xml:space="preserve">2) Přihlašování obědů - termín je prodloužen do pátku 22. 5. 2020 (do 11.00), přihlásit se mohou pouze děti, které budou docházet do školy, ostatní, kteří zůstávají na distanční výuce, nárok na oběd nemají. Přihlásit se můžete prostřednictvím webového portálu </w:t>
      </w:r>
      <w:proofErr w:type="gramStart"/>
      <w:r>
        <w:t>www</w:t>
      </w:r>
      <w:proofErr w:type="gramEnd"/>
      <w:r>
        <w:t>.</w:t>
      </w:r>
      <w:proofErr w:type="gramStart"/>
      <w:r>
        <w:t>strava</w:t>
      </w:r>
      <w:proofErr w:type="gramEnd"/>
      <w:r>
        <w:t>.cz, případně telefonicky na čísle 569 422 177 či mailem (jidelna.sady@centrum.cz).</w:t>
      </w:r>
    </w:p>
    <w:p w:rsidR="000A4660" w:rsidRDefault="000A4660" w:rsidP="000A4660">
      <w:r>
        <w:t>3) Jsem ráda, že se nám podařilo sestavit skupiny žáků tak, že jsme nemuseli děti rozdělovat a ve skupině se tak potkají pouze se svými spolužáky. Jedinou výjimkou je speciální skupina pro 4 žáky c</w:t>
      </w:r>
      <w:r>
        <w:t>izince, kteří se budou</w:t>
      </w:r>
      <w:bookmarkStart w:id="0" w:name="_GoBack"/>
      <w:bookmarkEnd w:id="0"/>
      <w:r>
        <w:t xml:space="preserve"> věnovat pouze českému jazyku pod vedením paní učitelky </w:t>
      </w:r>
      <w:proofErr w:type="spellStart"/>
      <w:r>
        <w:t>Křepinské</w:t>
      </w:r>
      <w:proofErr w:type="spellEnd"/>
      <w:r>
        <w:t xml:space="preserve"> a nebudou tedy se svými spolužáky.</w:t>
      </w:r>
    </w:p>
    <w:p w:rsidR="000A4660" w:rsidRDefault="000A4660" w:rsidP="000A4660">
      <w:r>
        <w:t>4) Odpolední vyzvedávání žáků z družiny - bude probíhat obdobně, jak jste zvyklí. Dle pokynů u vchodu zazvoníte na příslušný zvonek a dítě si převezmete.</w:t>
      </w:r>
    </w:p>
    <w:p w:rsidR="000A4660" w:rsidRDefault="000A4660" w:rsidP="000A4660">
      <w:r>
        <w:t>5) Poslední informace se týká pouze 5. C - vzhledem k tomu, že třídní učitelka se zotavuje ze stomatologického zákroku, převezme svou třídu od 1. 6. 2020. V týdnu od 25. 5. do 29. 5. povedou výuku paní učitelky Eva Bártová a Iva Tománková.</w:t>
      </w:r>
    </w:p>
    <w:p w:rsidR="000A4660" w:rsidRDefault="000A4660" w:rsidP="000A4660"/>
    <w:p w:rsidR="000A4660" w:rsidRDefault="000A4660" w:rsidP="000A4660">
      <w:r>
        <w:t>Na děti se už moc těšíme a děkujeme za Váš odpovědný přístup.</w:t>
      </w:r>
    </w:p>
    <w:p w:rsidR="000A4660" w:rsidRDefault="000A4660" w:rsidP="000A4660"/>
    <w:p w:rsidR="00AB47CE" w:rsidRDefault="000A4660" w:rsidP="000A4660">
      <w:r>
        <w:t>PaedDr. Milena Honsová, ředitelka školy</w:t>
      </w:r>
    </w:p>
    <w:sectPr w:rsidR="00AB47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60"/>
    <w:rsid w:val="000A4660"/>
    <w:rsid w:val="00AB47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269</Words>
  <Characters>1589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Honsová</dc:creator>
  <cp:lastModifiedBy>Milena Honsová</cp:lastModifiedBy>
  <cp:revision>1</cp:revision>
  <dcterms:created xsi:type="dcterms:W3CDTF">2020-05-21T10:10:00Z</dcterms:created>
  <dcterms:modified xsi:type="dcterms:W3CDTF">2020-05-21T10:15:00Z</dcterms:modified>
</cp:coreProperties>
</file>