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C4" w:rsidRDefault="004C4CB3" w:rsidP="004C4CB3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b/>
          <w:color w:val="980000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00FF"/>
          <w:sz w:val="36"/>
          <w:szCs w:val="36"/>
        </w:rPr>
        <w:t>ONLINE KONZULTAČNÍ HODINY PRO ŽÁKY NA DISTANČNÍ VÝUCE - I. a II. stupeň (12. - 23. 10. 2020)</w:t>
      </w:r>
      <w:r>
        <w:rPr>
          <w:b/>
          <w:color w:val="0000FF"/>
          <w:sz w:val="24"/>
          <w:szCs w:val="24"/>
        </w:rPr>
        <w:t xml:space="preserve">  </w:t>
      </w:r>
      <w:r>
        <w:rPr>
          <w:b/>
          <w:color w:val="980000"/>
          <w:sz w:val="28"/>
          <w:szCs w:val="28"/>
          <w:u w:val="single"/>
        </w:rPr>
        <w:t>konzultace každý den</w:t>
      </w:r>
    </w:p>
    <w:p w:rsidR="00356CC4" w:rsidRDefault="004C4CB3" w:rsidP="004C4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" w:hanging="4"/>
        <w:rPr>
          <w:b/>
          <w:color w:val="3D85C6"/>
          <w:sz w:val="36"/>
          <w:szCs w:val="36"/>
        </w:rPr>
      </w:pPr>
      <w:r>
        <w:rPr>
          <w:b/>
          <w:color w:val="3D85C6"/>
          <w:sz w:val="36"/>
          <w:szCs w:val="36"/>
        </w:rPr>
        <w:t xml:space="preserve">připojení prostřednictvím služby </w:t>
      </w:r>
      <w:proofErr w:type="spellStart"/>
      <w:r>
        <w:rPr>
          <w:b/>
          <w:color w:val="3D85C6"/>
          <w:sz w:val="36"/>
          <w:szCs w:val="36"/>
        </w:rPr>
        <w:t>Meet</w:t>
      </w:r>
      <w:proofErr w:type="spellEnd"/>
      <w:r>
        <w:rPr>
          <w:b/>
          <w:color w:val="3D85C6"/>
          <w:sz w:val="36"/>
          <w:szCs w:val="36"/>
        </w:rPr>
        <w:t xml:space="preserve"> (den, čas, třída)</w:t>
      </w:r>
    </w:p>
    <w:tbl>
      <w:tblPr>
        <w:tblStyle w:val="a2"/>
        <w:tblW w:w="987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2655"/>
        <w:gridCol w:w="3150"/>
      </w:tblGrid>
      <w:tr w:rsidR="00356CC4">
        <w:trPr>
          <w:trHeight w:val="5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741B4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41B47"/>
                <w:sz w:val="24"/>
                <w:szCs w:val="24"/>
              </w:rPr>
              <w:t>Titul, příjmení a jméno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741B4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41B47"/>
                <w:sz w:val="24"/>
                <w:szCs w:val="24"/>
              </w:rPr>
              <w:t>ČAS KONZULTACE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741B4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41B47"/>
                <w:sz w:val="24"/>
                <w:szCs w:val="24"/>
              </w:rPr>
              <w:t>KOMUNIKAČNÍ PROSTŘEDEK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Bártová Eva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 - PÁ  10.00 - 11.00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e-mail, ŽK</w:t>
            </w:r>
          </w:p>
        </w:tc>
      </w:tr>
      <w:tr w:rsidR="00356CC4">
        <w:trPr>
          <w:trHeight w:val="200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Beránek Josef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 - PÁ 10.00 - 11.00</w:t>
            </w:r>
          </w:p>
        </w:tc>
        <w:tc>
          <w:tcPr>
            <w:tcW w:w="3150" w:type="dxa"/>
          </w:tcPr>
          <w:p w:rsidR="00356CC4" w:rsidRDefault="004C4CB3" w:rsidP="004C4CB3">
            <w:pP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Beránková Tereza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denně kdykoliv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telefon,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Messenger, email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Mgr.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Bížová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Marcela</w:t>
            </w:r>
          </w:p>
        </w:tc>
        <w:tc>
          <w:tcPr>
            <w:tcW w:w="2655" w:type="dxa"/>
          </w:tcPr>
          <w:p w:rsidR="00356CC4" w:rsidRDefault="004C4CB3" w:rsidP="004C4CB3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9.00 - 10.00</w:t>
            </w:r>
          </w:p>
        </w:tc>
        <w:tc>
          <w:tcPr>
            <w:tcW w:w="3150" w:type="dxa"/>
          </w:tcPr>
          <w:p w:rsidR="00356CC4" w:rsidRDefault="004C4CB3" w:rsidP="004C4CB3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Brožová Milena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10.00-11.00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Mgr. Čejková Veronika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Konzultace 8:00 - 9:00 </w:t>
            </w:r>
            <w:r>
              <w:rPr>
                <w:rFonts w:ascii="Arial" w:eastAsia="Arial" w:hAnsi="Arial" w:cs="Arial"/>
              </w:rPr>
              <w:br/>
              <w:t xml:space="preserve">PO 9:15 - 10:00 </w:t>
            </w:r>
            <w:proofErr w:type="spellStart"/>
            <w:r>
              <w:rPr>
                <w:rFonts w:ascii="Arial" w:eastAsia="Arial" w:hAnsi="Arial" w:cs="Arial"/>
              </w:rPr>
              <w:t>Meet</w:t>
            </w:r>
            <w:proofErr w:type="spellEnd"/>
            <w:r>
              <w:rPr>
                <w:rFonts w:ascii="Arial" w:eastAsia="Arial" w:hAnsi="Arial" w:cs="Arial"/>
              </w:rPr>
              <w:t xml:space="preserve"> (8.B)</w:t>
            </w:r>
          </w:p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ÚT 9:15 - 10:00 </w:t>
            </w:r>
            <w:proofErr w:type="spellStart"/>
            <w:r>
              <w:rPr>
                <w:rFonts w:ascii="Arial" w:eastAsia="Arial" w:hAnsi="Arial" w:cs="Arial"/>
              </w:rPr>
              <w:t>Meet</w:t>
            </w:r>
            <w:proofErr w:type="spellEnd"/>
            <w:r>
              <w:rPr>
                <w:rFonts w:ascii="Arial" w:eastAsia="Arial" w:hAnsi="Arial" w:cs="Arial"/>
              </w:rPr>
              <w:t xml:space="preserve"> (8.C)</w:t>
            </w:r>
          </w:p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 9:15 - 10:00 </w:t>
            </w:r>
            <w:proofErr w:type="spellStart"/>
            <w:r>
              <w:rPr>
                <w:rFonts w:ascii="Arial" w:eastAsia="Arial" w:hAnsi="Arial" w:cs="Arial"/>
              </w:rPr>
              <w:t>Meet</w:t>
            </w:r>
            <w:proofErr w:type="spellEnd"/>
            <w:r>
              <w:rPr>
                <w:rFonts w:ascii="Arial" w:eastAsia="Arial" w:hAnsi="Arial" w:cs="Arial"/>
              </w:rPr>
              <w:t xml:space="preserve"> (6.C)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hyperlink r:id="rId7">
              <w:r>
                <w:rPr>
                  <w:rFonts w:ascii="Arial" w:eastAsia="Arial" w:hAnsi="Arial" w:cs="Arial"/>
                  <w:color w:val="1155CC"/>
                  <w:u w:val="single"/>
                </w:rPr>
                <w:t>vcejkova@zssady.cz</w:t>
              </w:r>
            </w:hyperlink>
          </w:p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online hodina</w:t>
            </w:r>
          </w:p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online hodina</w:t>
            </w:r>
          </w:p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online hodina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Domkář Jan</w:t>
            </w:r>
          </w:p>
        </w:tc>
        <w:tc>
          <w:tcPr>
            <w:tcW w:w="2655" w:type="dxa"/>
          </w:tcPr>
          <w:p w:rsidR="00356CC4" w:rsidRDefault="004C4CB3" w:rsidP="004C4CB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úterý 9:00 - 10:00</w:t>
            </w:r>
          </w:p>
        </w:tc>
        <w:tc>
          <w:tcPr>
            <w:tcW w:w="3150" w:type="dxa"/>
          </w:tcPr>
          <w:p w:rsidR="00356CC4" w:rsidRDefault="004C4CB3" w:rsidP="004C4CB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čtvrtek 9:00 - 10:00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Mgr.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Dušátková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Petra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9.00 - 10.00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Mgr.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Feltlová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Milena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Konzultace 8.00 - 9.00</w:t>
            </w:r>
          </w:p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Út 9.00 - 10.00 </w:t>
            </w:r>
            <w:proofErr w:type="spellStart"/>
            <w:r>
              <w:rPr>
                <w:rFonts w:ascii="Arial" w:eastAsia="Arial" w:hAnsi="Arial" w:cs="Arial"/>
              </w:rPr>
              <w:t>Meet</w:t>
            </w:r>
            <w:proofErr w:type="spellEnd"/>
            <w:r>
              <w:rPr>
                <w:rFonts w:ascii="Arial" w:eastAsia="Arial" w:hAnsi="Arial" w:cs="Arial"/>
              </w:rPr>
              <w:t xml:space="preserve"> (7.D)</w:t>
            </w:r>
          </w:p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ČT 9.00-10.00 </w:t>
            </w:r>
            <w:proofErr w:type="spellStart"/>
            <w:r>
              <w:rPr>
                <w:rFonts w:ascii="Arial" w:eastAsia="Arial" w:hAnsi="Arial" w:cs="Arial"/>
              </w:rPr>
              <w:t>Meet</w:t>
            </w:r>
            <w:proofErr w:type="spellEnd"/>
            <w:r>
              <w:rPr>
                <w:rFonts w:ascii="Arial" w:eastAsia="Arial" w:hAnsi="Arial" w:cs="Arial"/>
              </w:rPr>
              <w:t xml:space="preserve"> (9.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A)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Mgr.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Gašperáková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Lucie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10:00 - 11:00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Henek Jakub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denně 10.30 - 11.30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Bc. Hnátová Nikol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9:00 - 10:00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PaedDr. Honsová Milena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 - PÁ 10.00 - 11.00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telefonicky, mailem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Hotová Helena</w:t>
            </w:r>
          </w:p>
        </w:tc>
        <w:tc>
          <w:tcPr>
            <w:tcW w:w="2655" w:type="dxa"/>
          </w:tcPr>
          <w:p w:rsidR="00356CC4" w:rsidRDefault="004C4CB3" w:rsidP="004C4CB3">
            <w:pP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 - PÁ 10.10 - 11.10</w:t>
            </w:r>
          </w:p>
        </w:tc>
        <w:tc>
          <w:tcPr>
            <w:tcW w:w="3150" w:type="dxa"/>
          </w:tcPr>
          <w:p w:rsidR="00356CC4" w:rsidRDefault="004C4CB3" w:rsidP="004C4CB3">
            <w:pP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Mgr. Chudobová Olga 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po-pá 9.00-10.00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Mgr. Jelínková Václava 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</w:t>
            </w:r>
          </w:p>
        </w:tc>
      </w:tr>
      <w:tr w:rsidR="00356CC4">
        <w:trPr>
          <w:trHeight w:val="260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Kašparová Eva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 - denně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 - denně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Klement František</w:t>
            </w:r>
          </w:p>
        </w:tc>
        <w:tc>
          <w:tcPr>
            <w:tcW w:w="2655" w:type="dxa"/>
          </w:tcPr>
          <w:p w:rsidR="00356CC4" w:rsidRDefault="004C4CB3" w:rsidP="004C4CB3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 - Pá 10.00 - 11.00</w:t>
            </w:r>
          </w:p>
          <w:p w:rsidR="00356CC4" w:rsidRDefault="004C4CB3" w:rsidP="004C4CB3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online hodina St a Čt </w:t>
            </w:r>
          </w:p>
          <w:p w:rsidR="00356CC4" w:rsidRDefault="004C4CB3" w:rsidP="004C4CB3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9.00 - 9.45</w:t>
            </w:r>
          </w:p>
        </w:tc>
        <w:tc>
          <w:tcPr>
            <w:tcW w:w="3150" w:type="dxa"/>
          </w:tcPr>
          <w:p w:rsidR="00356CC4" w:rsidRDefault="004C4CB3" w:rsidP="004C4CB3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hyperlink r:id="rId8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fklement@zssady.cz</w:t>
              </w:r>
            </w:hyperlink>
          </w:p>
          <w:p w:rsidR="00356CC4" w:rsidRDefault="00356CC4" w:rsidP="004C4CB3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356CC4" w:rsidRDefault="004C4CB3" w:rsidP="004C4CB3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meet</w:t>
            </w:r>
            <w:proofErr w:type="spellEnd"/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Kletečka Jan</w:t>
            </w:r>
          </w:p>
        </w:tc>
        <w:tc>
          <w:tcPr>
            <w:tcW w:w="2655" w:type="dxa"/>
          </w:tcPr>
          <w:p w:rsidR="00356CC4" w:rsidRDefault="004C4CB3" w:rsidP="004C4CB3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denně 10:00 - 11:00, dle potřeby i mimo uvedený čas</w:t>
            </w:r>
          </w:p>
        </w:tc>
        <w:tc>
          <w:tcPr>
            <w:tcW w:w="3150" w:type="dxa"/>
          </w:tcPr>
          <w:p w:rsidR="00356CC4" w:rsidRDefault="004C4CB3" w:rsidP="004C4CB3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e-mail, ŽK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Ing. Krečmerová Jaroslava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9.00 - 10.00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Mgr.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Křepinská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Martina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denně 9.00-10.00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emai</w:t>
            </w:r>
            <w:proofErr w:type="spellEnd"/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Langová Hana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Mgr.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Libánský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Vratislav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 - PÁ 11.00 - 12.00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telefonicky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Mezerová Daniela</w:t>
            </w:r>
          </w:p>
        </w:tc>
        <w:tc>
          <w:tcPr>
            <w:tcW w:w="2655" w:type="dxa"/>
          </w:tcPr>
          <w:p w:rsidR="00356CC4" w:rsidRDefault="004C4CB3" w:rsidP="004C4CB3">
            <w:pP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9:00 - 10:00</w:t>
            </w:r>
          </w:p>
        </w:tc>
        <w:tc>
          <w:tcPr>
            <w:tcW w:w="3150" w:type="dxa"/>
          </w:tcPr>
          <w:p w:rsidR="00356CC4" w:rsidRDefault="004C4CB3" w:rsidP="004C4CB3">
            <w:pP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Miksová Monika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út,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stř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pá: 8-9 h., </w:t>
            </w:r>
          </w:p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čt: 9-10 h.,</w:t>
            </w:r>
          </w:p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dle potřeby i v jiný čas</w:t>
            </w:r>
          </w:p>
        </w:tc>
        <w:tc>
          <w:tcPr>
            <w:tcW w:w="3150" w:type="dxa"/>
          </w:tcPr>
          <w:p w:rsidR="00356CC4" w:rsidRDefault="00356CC4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email, ŽK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Musílková Jana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po-pá 9.00-10.00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</w:tr>
      <w:tr w:rsidR="00356CC4">
        <w:trPr>
          <w:trHeight w:val="270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Mgr. Nosková Markéta</w:t>
            </w:r>
          </w:p>
        </w:tc>
        <w:tc>
          <w:tcPr>
            <w:tcW w:w="2655" w:type="dxa"/>
          </w:tcPr>
          <w:p w:rsidR="00356CC4" w:rsidRDefault="004C4CB3" w:rsidP="004C4CB3">
            <w:pP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denně kdykoliv</w:t>
            </w:r>
          </w:p>
        </w:tc>
        <w:tc>
          <w:tcPr>
            <w:tcW w:w="3150" w:type="dxa"/>
          </w:tcPr>
          <w:p w:rsidR="00356CC4" w:rsidRDefault="004C4CB3" w:rsidP="004C4CB3">
            <w:pP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telefon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Nosková Miroslava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telefonicky denně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telefonicky denně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Novotná Renata</w:t>
            </w:r>
          </w:p>
        </w:tc>
        <w:tc>
          <w:tcPr>
            <w:tcW w:w="2655" w:type="dxa"/>
          </w:tcPr>
          <w:p w:rsidR="00356CC4" w:rsidRDefault="004C4CB3" w:rsidP="004C4CB3">
            <w:pP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denně 8:30 - 9:30</w:t>
            </w:r>
          </w:p>
        </w:tc>
        <w:tc>
          <w:tcPr>
            <w:tcW w:w="3150" w:type="dxa"/>
          </w:tcPr>
          <w:p w:rsidR="00356CC4" w:rsidRDefault="004C4CB3" w:rsidP="004C4CB3">
            <w:pP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e-mail, e-ŽK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Pazourová Kotilová K.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 - PÁ 9.00 - 10.00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Pecková Radka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denně kdykoliv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telefonicky, aplikace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Whats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App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školní email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Prokešová Zuzana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CC4" w:rsidRDefault="004C4CB3" w:rsidP="004C4CB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8:00 – 9:00</w:t>
            </w:r>
          </w:p>
          <w:p w:rsidR="00356CC4" w:rsidRDefault="004C4CB3" w:rsidP="004C4CB3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Meet</w:t>
            </w:r>
            <w:proofErr w:type="spellEnd"/>
            <w:r>
              <w:rPr>
                <w:rFonts w:ascii="Arial" w:eastAsia="Arial" w:hAnsi="Arial" w:cs="Arial"/>
              </w:rPr>
              <w:t xml:space="preserve"> od 2. 11. (denně)</w:t>
            </w:r>
          </w:p>
          <w:p w:rsidR="00356CC4" w:rsidRDefault="004C4CB3" w:rsidP="004C4CB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B 11:00 – 12:00</w:t>
            </w:r>
          </w:p>
          <w:p w:rsidR="00356CC4" w:rsidRDefault="004C4CB3" w:rsidP="004C4CB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 A 10:00 – 11:00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email, 9. A možno telefonicky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Mgr. Provazníková Ryvolová K.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 - PÁ 11:00 - 12:00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pracovní email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Stejskal Martin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kdykoliv včetně víkendu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pracovní mail,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e-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žk</w:t>
            </w:r>
            <w:proofErr w:type="spellEnd"/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Šenková Jana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8 - 9h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pracovní email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Mgr.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Šimoníčková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Jana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9-11 h, telefonicky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e-mail, e-ŽK, denně</w:t>
            </w:r>
          </w:p>
        </w:tc>
      </w:tr>
      <w:tr w:rsidR="00356CC4">
        <w:trPr>
          <w:trHeight w:val="630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PaedDr. Široká Jarmil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konzultace </w:t>
            </w:r>
            <w:proofErr w:type="spellStart"/>
            <w:r>
              <w:rPr>
                <w:rFonts w:ascii="Arial" w:eastAsia="Arial" w:hAnsi="Arial" w:cs="Arial"/>
              </w:rPr>
              <w:t>denn</w:t>
            </w:r>
            <w:proofErr w:type="spellEnd"/>
            <w:r>
              <w:rPr>
                <w:rFonts w:ascii="Arial" w:eastAsia="Arial" w:hAnsi="Arial" w:cs="Arial"/>
              </w:rPr>
              <w:t xml:space="preserve">  8.30-9.30</w:t>
            </w:r>
          </w:p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 10.00  11.00 </w:t>
            </w:r>
            <w:proofErr w:type="spellStart"/>
            <w:r>
              <w:rPr>
                <w:rFonts w:ascii="Arial" w:eastAsia="Arial" w:hAnsi="Arial" w:cs="Arial"/>
              </w:rPr>
              <w:t>meet</w:t>
            </w:r>
            <w:proofErr w:type="spellEnd"/>
            <w:r>
              <w:rPr>
                <w:rFonts w:ascii="Arial" w:eastAsia="Arial" w:hAnsi="Arial" w:cs="Arial"/>
              </w:rPr>
              <w:t xml:space="preserve"> 9.B</w:t>
            </w:r>
          </w:p>
          <w:p w:rsidR="00356CC4" w:rsidRDefault="004C4CB3" w:rsidP="004C4CB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 10.00 - 11.00 </w:t>
            </w:r>
            <w:proofErr w:type="spellStart"/>
            <w:r>
              <w:rPr>
                <w:rFonts w:ascii="Arial" w:eastAsia="Arial" w:hAnsi="Arial" w:cs="Arial"/>
              </w:rPr>
              <w:t>meet</w:t>
            </w:r>
            <w:proofErr w:type="spellEnd"/>
            <w:r>
              <w:rPr>
                <w:rFonts w:ascii="Arial" w:eastAsia="Arial" w:hAnsi="Arial" w:cs="Arial"/>
              </w:rPr>
              <w:t xml:space="preserve"> 9.B</w:t>
            </w:r>
          </w:p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e-mail, e-ŽK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Šmídová Ivana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telefonicky denně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telefonicky denně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Šťovíková Dana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10 - 11 h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email, ŽK, telefonicky 7.C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Truksová Martina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 - Pá 10.30 - 11.30 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prac.e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-mail, e-ŽK, telef.7.A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Venc Václav                                                                    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 - ÚT 8.15 až 9.15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Mgr.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Vencová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Vlasta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denně kdykoliv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telefonicky, email, aplikace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WhatsApp</w:t>
            </w:r>
            <w:proofErr w:type="spellEnd"/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Vožická Simona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Konzultace</w:t>
            </w:r>
            <w:r>
              <w:rPr>
                <w:rFonts w:ascii="Arial" w:eastAsia="Arial" w:hAnsi="Arial" w:cs="Arial"/>
              </w:rPr>
              <w:t xml:space="preserve"> po - pá 10.00 - 11.00 h</w:t>
            </w:r>
          </w:p>
          <w:p w:rsidR="00356CC4" w:rsidRDefault="00356CC4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356CC4" w:rsidRDefault="00356CC4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Výuka přes </w:t>
            </w:r>
            <w:proofErr w:type="spellStart"/>
            <w:r>
              <w:rPr>
                <w:rFonts w:ascii="Arial" w:eastAsia="Arial" w:hAnsi="Arial" w:cs="Arial"/>
                <w:b/>
              </w:rPr>
              <w:t>Meet</w:t>
            </w:r>
            <w:proofErr w:type="spellEnd"/>
            <w:r>
              <w:rPr>
                <w:rFonts w:ascii="Arial" w:eastAsia="Arial" w:hAnsi="Arial" w:cs="Arial"/>
              </w:rPr>
              <w:t xml:space="preserve">: vždy liché úterý 9.00 - 10.00 </w:t>
            </w:r>
            <w:r>
              <w:rPr>
                <w:rFonts w:ascii="Arial" w:eastAsia="Arial" w:hAnsi="Arial" w:cs="Arial"/>
              </w:rPr>
              <w:lastRenderedPageBreak/>
              <w:t>RJ 9BC</w:t>
            </w:r>
          </w:p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lichá středa 9.00 - 10.00 RJ 8AB</w:t>
            </w:r>
          </w:p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lichý čtvrtek 9.00 - 10.00 RJ 7ABD</w:t>
            </w:r>
          </w:p>
          <w:p w:rsidR="00356CC4" w:rsidRDefault="00356CC4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e-mail: svozicka@zssady.cz, po domluvě lze i přes Google </w:t>
            </w:r>
            <w:proofErr w:type="spellStart"/>
            <w:r>
              <w:rPr>
                <w:rFonts w:ascii="Arial" w:eastAsia="Arial" w:hAnsi="Arial" w:cs="Arial"/>
              </w:rPr>
              <w:t>Meet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WhatsApp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Skype</w:t>
            </w:r>
            <w:proofErr w:type="spellEnd"/>
          </w:p>
          <w:p w:rsidR="00356CC4" w:rsidRDefault="00356CC4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Online </w:t>
            </w:r>
          </w:p>
        </w:tc>
      </w:tr>
      <w:tr w:rsidR="00356CC4">
        <w:trPr>
          <w:trHeight w:val="260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Mgr. Vrána Zbyněk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denně 8.00 - 9.00h, dle</w:t>
            </w:r>
          </w:p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potřeby i mimo</w:t>
            </w:r>
          </w:p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uvedený čas</w:t>
            </w:r>
          </w:p>
          <w:p w:rsidR="00356CC4" w:rsidRDefault="00356CC4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mail,instagram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messenger,ŽK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googleclassroom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podle zájmu se pokusím 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konzultace</w:t>
            </w:r>
          </w:p>
        </w:tc>
      </w:tr>
      <w:tr w:rsidR="00356CC4">
        <w:trPr>
          <w:trHeight w:val="266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Mgr. Zajíčková Hana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email denně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email denně</w:t>
            </w:r>
          </w:p>
        </w:tc>
      </w:tr>
      <w:tr w:rsidR="00356CC4">
        <w:trPr>
          <w:trHeight w:val="260"/>
        </w:trPr>
        <w:tc>
          <w:tcPr>
            <w:tcW w:w="406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Mgr.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Zapalačová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Stanislava</w:t>
            </w:r>
          </w:p>
        </w:tc>
        <w:tc>
          <w:tcPr>
            <w:tcW w:w="2655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denně 9.00 - 10.00, dle potřeby i mimo uvedený čas</w:t>
            </w:r>
          </w:p>
        </w:tc>
        <w:tc>
          <w:tcPr>
            <w:tcW w:w="3150" w:type="dxa"/>
          </w:tcPr>
          <w:p w:rsidR="00356CC4" w:rsidRDefault="004C4CB3" w:rsidP="004C4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e-mail, ŽK, popř. telefonicky</w:t>
            </w:r>
          </w:p>
        </w:tc>
      </w:tr>
    </w:tbl>
    <w:p w:rsidR="00356CC4" w:rsidRDefault="00356CC4" w:rsidP="00356CC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sectPr w:rsidR="00356CC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414B4"/>
    <w:multiLevelType w:val="multilevel"/>
    <w:tmpl w:val="00EE15B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56CC4"/>
    <w:rsid w:val="00356CC4"/>
    <w:rsid w:val="004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lement@zssad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vcejkova@zssad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wAiFlX92IdWR+88MSbALEsD1vQ==">AMUW2mXhFXzqQVxmDJNtUWBZRrn3sTClooaX3CvtwAA8L5K2PFWk73j/51488uFcERx3SjxZxTLnWgoYfkZAX1tpp+CQz3Bx8IS+vOq2BzAxwEY2rKZeOZ4=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Libánský</dc:creator>
  <cp:lastModifiedBy>Vratislav Libánský</cp:lastModifiedBy>
  <cp:revision>2</cp:revision>
  <dcterms:created xsi:type="dcterms:W3CDTF">2020-10-20T12:02:00Z</dcterms:created>
  <dcterms:modified xsi:type="dcterms:W3CDTF">2020-10-20T12:02:00Z</dcterms:modified>
</cp:coreProperties>
</file>