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D9" w:rsidRDefault="008F3E89" w:rsidP="003054D9">
      <w:proofErr w:type="spellStart"/>
      <w:r>
        <w:t>Př</w:t>
      </w:r>
      <w:proofErr w:type="spellEnd"/>
      <w:r>
        <w:t xml:space="preserve">, </w:t>
      </w:r>
      <w:proofErr w:type="spellStart"/>
      <w:proofErr w:type="gramStart"/>
      <w:r>
        <w:t>Vl</w:t>
      </w:r>
      <w:proofErr w:type="spellEnd"/>
      <w:r>
        <w:t xml:space="preserve"> – 4.B – </w:t>
      </w:r>
      <w:proofErr w:type="spellStart"/>
      <w:r>
        <w:t>Lg</w:t>
      </w:r>
      <w:proofErr w:type="spellEnd"/>
      <w:proofErr w:type="gramEnd"/>
    </w:p>
    <w:p w:rsidR="008F3E89" w:rsidRDefault="008F3E89" w:rsidP="003054D9">
      <w:proofErr w:type="spellStart"/>
      <w:r>
        <w:t>Př</w:t>
      </w:r>
      <w:proofErr w:type="spellEnd"/>
      <w:r>
        <w:t xml:space="preserve"> - Přečíst, zápis z </w:t>
      </w:r>
      <w:proofErr w:type="spellStart"/>
      <w:r>
        <w:t>Př</w:t>
      </w:r>
      <w:proofErr w:type="spellEnd"/>
      <w:r>
        <w:t xml:space="preserve"> opsat na papír</w:t>
      </w:r>
      <w:r w:rsidR="00CB7E9F">
        <w:t xml:space="preserve"> nebo do sešitu</w:t>
      </w:r>
      <w:r>
        <w:t xml:space="preserve"> (text pod stránkou z učebnice), namalovat obrázek</w:t>
      </w:r>
      <w:r w:rsidR="00CB7E9F">
        <w:t>, naučit</w:t>
      </w:r>
    </w:p>
    <w:p w:rsidR="008F3E89" w:rsidRDefault="008F3E89" w:rsidP="003054D9">
      <w:proofErr w:type="spellStart"/>
      <w:r>
        <w:t>Vl</w:t>
      </w:r>
      <w:proofErr w:type="spellEnd"/>
      <w:r>
        <w:t xml:space="preserve"> - přečíst</w:t>
      </w:r>
    </w:p>
    <w:p w:rsidR="00734364" w:rsidRDefault="00734364"/>
    <w:sectPr w:rsidR="00734364" w:rsidSect="0073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4D9"/>
    <w:rsid w:val="0015315F"/>
    <w:rsid w:val="003054D9"/>
    <w:rsid w:val="006E5667"/>
    <w:rsid w:val="00734364"/>
    <w:rsid w:val="008F3E89"/>
    <w:rsid w:val="00BC0EB8"/>
    <w:rsid w:val="00CB7E9F"/>
    <w:rsid w:val="00D4190D"/>
    <w:rsid w:val="00D5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5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hlangova</dc:creator>
  <cp:keywords/>
  <dc:description/>
  <cp:lastModifiedBy>hlangova</cp:lastModifiedBy>
  <cp:revision>2</cp:revision>
  <dcterms:created xsi:type="dcterms:W3CDTF">2020-03-17T06:57:00Z</dcterms:created>
  <dcterms:modified xsi:type="dcterms:W3CDTF">2020-03-17T06:57:00Z</dcterms:modified>
</cp:coreProperties>
</file>