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C7" w:rsidRDefault="00E377C7" w:rsidP="00E377C7">
      <w:r>
        <w:t xml:space="preserve">Vážení rodiče, </w:t>
      </w:r>
    </w:p>
    <w:p w:rsidR="00E377C7" w:rsidRDefault="00E377C7" w:rsidP="00E377C7">
      <w:r>
        <w:t xml:space="preserve">Posílám práci dětem na týden od 16. do 22. března. </w:t>
      </w:r>
    </w:p>
    <w:p w:rsidR="00E377C7" w:rsidRDefault="00E377C7" w:rsidP="00E377C7">
      <w:r>
        <w:t>Český jazyk</w:t>
      </w:r>
    </w:p>
    <w:p w:rsidR="00E377C7" w:rsidRDefault="00E377C7" w:rsidP="00E377C7">
      <w:r>
        <w:t>V současné době máme probrány vzory podstatných jmen, je třeba je tedy neustále procvičovat a vracet se k jednotlivým koncovkám.  Začneme postupně slovesa.</w:t>
      </w:r>
    </w:p>
    <w:p w:rsidR="00E377C7" w:rsidRDefault="00E377C7" w:rsidP="00E377C7">
      <w:r>
        <w:t>Přírodověda, Vlastivěda</w:t>
      </w:r>
    </w:p>
    <w:p w:rsidR="00E377C7" w:rsidRDefault="00E377C7" w:rsidP="00E377C7">
      <w:r>
        <w:t>Prosím o přečtení jednotlivých stráne</w:t>
      </w:r>
      <w:r w:rsidR="00C36FEA">
        <w:t xml:space="preserve">k, zápis z přírodovědy – prosím, </w:t>
      </w:r>
      <w:r>
        <w:t>aby se ho děti naučily</w:t>
      </w:r>
    </w:p>
    <w:p w:rsidR="00E377C7" w:rsidRDefault="00E377C7" w:rsidP="00E377C7">
      <w:r>
        <w:t>Děkuji za spolupráci při plnění úkolů, budu ráda za zpětnou vazbu, pokud byste mi do školního mailu mohli na začátku týdne dát zprávu, jak to dětem vyhovovalo a šlo. Dále děkuji za všechny ostatní připomínky či nápady z Vaší strany.</w:t>
      </w:r>
    </w:p>
    <w:p w:rsidR="00E377C7" w:rsidRDefault="00E377C7" w:rsidP="00E377C7">
      <w:r>
        <w:t>Přeji co možná nejklidnější dny. Hana Langová</w:t>
      </w:r>
    </w:p>
    <w:p w:rsidR="00422D5D" w:rsidRDefault="00422D5D"/>
    <w:sectPr w:rsidR="00422D5D" w:rsidSect="0042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7C7"/>
    <w:rsid w:val="00422D5D"/>
    <w:rsid w:val="006054BC"/>
    <w:rsid w:val="00C36FEA"/>
    <w:rsid w:val="00E3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hlangova</dc:creator>
  <cp:keywords/>
  <dc:description/>
  <cp:lastModifiedBy>hlangova</cp:lastModifiedBy>
  <cp:revision>2</cp:revision>
  <dcterms:created xsi:type="dcterms:W3CDTF">2020-03-17T07:05:00Z</dcterms:created>
  <dcterms:modified xsi:type="dcterms:W3CDTF">2020-03-17T07:05:00Z</dcterms:modified>
</cp:coreProperties>
</file>