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F6" w:rsidRDefault="00186DF6" w:rsidP="003054D9">
      <w:proofErr w:type="gramStart"/>
      <w:r>
        <w:t xml:space="preserve">ČJ – 4.B – </w:t>
      </w:r>
      <w:proofErr w:type="spellStart"/>
      <w:r>
        <w:t>Lg</w:t>
      </w:r>
      <w:proofErr w:type="spellEnd"/>
      <w:proofErr w:type="gramEnd"/>
      <w:r>
        <w:t xml:space="preserve"> , 12. Týden</w:t>
      </w:r>
    </w:p>
    <w:p w:rsidR="003054D9" w:rsidRDefault="003054D9" w:rsidP="003054D9">
      <w:r>
        <w:t xml:space="preserve">Vypracované úkoly ofotit např. na mobil a zaslat jako přílohu na email </w:t>
      </w:r>
      <w:hyperlink r:id="rId4" w:history="1">
        <w:r w:rsidRPr="00DC4268">
          <w:rPr>
            <w:rStyle w:val="Hypertextovodkaz"/>
          </w:rPr>
          <w:t>hlangova@zssady.cz</w:t>
        </w:r>
      </w:hyperlink>
    </w:p>
    <w:p w:rsidR="003054D9" w:rsidRDefault="003054D9" w:rsidP="003054D9">
      <w:r>
        <w:t xml:space="preserve">Vypracovat Čtenářskou kartu: název, autor, děj (3-4 věty), obrázek </w:t>
      </w:r>
      <w:r w:rsidR="00A60CD9">
        <w:t xml:space="preserve"> - odevzdat až po návratu do školy</w:t>
      </w:r>
    </w:p>
    <w:p w:rsidR="003054D9" w:rsidRDefault="003054D9" w:rsidP="003054D9">
      <w:r>
        <w:t>Číst libovolnou knihu dle vlastního výběru</w:t>
      </w:r>
    </w:p>
    <w:p w:rsidR="003054D9" w:rsidRDefault="003054D9" w:rsidP="003054D9"/>
    <w:p w:rsidR="003054D9" w:rsidRDefault="003054D9" w:rsidP="003054D9">
      <w:r>
        <w:t>Žába celou stránku</w:t>
      </w:r>
    </w:p>
    <w:p w:rsidR="003054D9" w:rsidRDefault="003054D9" w:rsidP="003054D9">
      <w:r>
        <w:t>PS – celou stránku</w:t>
      </w:r>
    </w:p>
    <w:p w:rsidR="003054D9" w:rsidRDefault="003054D9" w:rsidP="003054D9">
      <w:r>
        <w:t>Procvičovací list celý</w:t>
      </w:r>
    </w:p>
    <w:p w:rsidR="003054D9" w:rsidRDefault="003054D9" w:rsidP="003054D9">
      <w:r>
        <w:t>Učebnice s 97 opsat cvičení 1,2 do sešitu, podtrhnout slovesa (vlnkou), opsat žlutý rámeček ŠS</w:t>
      </w:r>
      <w:r w:rsidR="00A60CD9">
        <w:t>, ostatní cvičení ústně</w:t>
      </w:r>
    </w:p>
    <w:p w:rsidR="003054D9" w:rsidRDefault="003054D9" w:rsidP="003054D9"/>
    <w:p w:rsidR="00734364" w:rsidRDefault="00734364"/>
    <w:sectPr w:rsidR="00734364" w:rsidSect="0073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4D9"/>
    <w:rsid w:val="00144BDD"/>
    <w:rsid w:val="00186DF6"/>
    <w:rsid w:val="003054D9"/>
    <w:rsid w:val="00734364"/>
    <w:rsid w:val="00A60CD9"/>
    <w:rsid w:val="00A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angova@zssa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hlangova</dc:creator>
  <cp:keywords/>
  <dc:description/>
  <cp:lastModifiedBy>hlangova</cp:lastModifiedBy>
  <cp:revision>2</cp:revision>
  <dcterms:created xsi:type="dcterms:W3CDTF">2020-03-17T07:10:00Z</dcterms:created>
  <dcterms:modified xsi:type="dcterms:W3CDTF">2020-03-17T07:10:00Z</dcterms:modified>
</cp:coreProperties>
</file>