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3" w:rsidRDefault="00D63253" w:rsidP="00D63253"/>
    <w:p w:rsidR="00D63253" w:rsidRDefault="00D63253" w:rsidP="00D63253">
      <w:r>
        <w:t xml:space="preserve">M - učebnice do str. 49, písemně 49/8 + </w:t>
      </w:r>
      <w:proofErr w:type="spellStart"/>
      <w:r>
        <w:t>prac</w:t>
      </w:r>
      <w:proofErr w:type="spellEnd"/>
      <w:r>
        <w:t xml:space="preserve">. list  </w:t>
      </w:r>
    </w:p>
    <w:p w:rsidR="004F19C1" w:rsidRDefault="004F19C1" w:rsidP="00D63253"/>
    <w:sectPr w:rsidR="004F19C1" w:rsidSect="004F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BF8"/>
    <w:rsid w:val="004F19C1"/>
    <w:rsid w:val="00897BF8"/>
    <w:rsid w:val="00D6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hzajickova</dc:creator>
  <cp:keywords/>
  <dc:description/>
  <cp:lastModifiedBy>hzajickova</cp:lastModifiedBy>
  <cp:revision>2</cp:revision>
  <dcterms:created xsi:type="dcterms:W3CDTF">2020-03-17T07:32:00Z</dcterms:created>
  <dcterms:modified xsi:type="dcterms:W3CDTF">2020-03-17T07:35:00Z</dcterms:modified>
</cp:coreProperties>
</file>