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56" w:rsidRDefault="00AF6066">
      <w:r>
        <w:t xml:space="preserve">Vážení rodiče, </w:t>
      </w:r>
    </w:p>
    <w:p w:rsidR="00AF6066" w:rsidRDefault="00AF6066">
      <w:r>
        <w:t xml:space="preserve">Posílám práci dětem na týden od 16. do 20. března. </w:t>
      </w:r>
    </w:p>
    <w:p w:rsidR="00AF6066" w:rsidRDefault="00AF6066">
      <w:r>
        <w:t>Český jazyk</w:t>
      </w:r>
    </w:p>
    <w:p w:rsidR="00AF6066" w:rsidRDefault="00AF6066">
      <w:r>
        <w:t xml:space="preserve">V současné době máme probrána vyjmenovaná slova, je třeba je tedy neustále procvičovat a vracet se k jednotlivým písmenům. Projděte tedy strany 60 a 61, cvičení 3a, 3b napište do sešitu. Doporučuji také dětem zkusit některý z výukových programů, </w:t>
      </w:r>
      <w:proofErr w:type="gramStart"/>
      <w:r>
        <w:t>doplňování i,y, tak</w:t>
      </w:r>
      <w:proofErr w:type="gramEnd"/>
      <w:r>
        <w:t xml:space="preserve"> jak jste mi již říkali, že děláte. Budu ráda za trén</w:t>
      </w:r>
      <w:r w:rsidR="002455F1">
        <w:t xml:space="preserve">ování čtení, i hlasitého, knížka je pochopitelně na dětech. Pro vyplnění času dětí by bylo možné začít pracovat na čtenářském deníku, jak už některé děti přinesly ukázat. Stačí sešit či blok, autor, </w:t>
      </w:r>
      <w:proofErr w:type="gramStart"/>
      <w:r w:rsidR="002455F1">
        <w:t>postavy , kousek</w:t>
      </w:r>
      <w:proofErr w:type="gramEnd"/>
      <w:r w:rsidR="002455F1">
        <w:t xml:space="preserve"> děje, obrázek…..</w:t>
      </w:r>
    </w:p>
    <w:p w:rsidR="002455F1" w:rsidRDefault="002455F1">
      <w:r>
        <w:t>Matematika</w:t>
      </w:r>
    </w:p>
    <w:p w:rsidR="002455F1" w:rsidRDefault="002455F1">
      <w:r>
        <w:t xml:space="preserve">V matematice stále doporučuji trénovat násobilku, sčítání a odčítání pod sebou, tyto věci je možné dětem podle možností psát do sešitu, dle vaší úvahy a možností. Tento týden ať děti pracují na straně </w:t>
      </w:r>
      <w:proofErr w:type="gramStart"/>
      <w:r>
        <w:t>26,do</w:t>
      </w:r>
      <w:proofErr w:type="gramEnd"/>
      <w:r>
        <w:t xml:space="preserve"> sešitu.</w:t>
      </w:r>
    </w:p>
    <w:p w:rsidR="002455F1" w:rsidRDefault="002455F1">
      <w:r>
        <w:t>Anglický jazyk</w:t>
      </w:r>
    </w:p>
    <w:p w:rsidR="002455F1" w:rsidRDefault="002455F1">
      <w:r>
        <w:t>V anglické</w:t>
      </w:r>
      <w:r w:rsidR="00200F19">
        <w:t>m</w:t>
      </w:r>
      <w:r>
        <w:t xml:space="preserve"> jazyce nebudu zadávat další látku, </w:t>
      </w:r>
      <w:r w:rsidR="00200F19">
        <w:t xml:space="preserve">je to obtížné s dětmi doma jen podle knížky, ale jsme poměrně napřed, takže ještě máme v pracovním sešitě strany k opakování. Tento týden pracujte tedy v PS na s. 45, </w:t>
      </w:r>
      <w:proofErr w:type="gramStart"/>
      <w:r w:rsidR="00200F19">
        <w:t>c.7, před</w:t>
      </w:r>
      <w:proofErr w:type="gramEnd"/>
      <w:r w:rsidR="00200F19">
        <w:t xml:space="preserve"> vyplněním cvičení ať si děti ještě v učebnici připomenou, přečtou a přeloží text na straně 44.</w:t>
      </w:r>
    </w:p>
    <w:p w:rsidR="00200F19" w:rsidRDefault="00200F19">
      <w:r>
        <w:t>Prvouka</w:t>
      </w:r>
    </w:p>
    <w:p w:rsidR="00200F19" w:rsidRDefault="00200F19">
      <w:r>
        <w:t>Prosím o přečtení přiložených stránek.</w:t>
      </w:r>
    </w:p>
    <w:p w:rsidR="00200F19" w:rsidRDefault="00200F19"/>
    <w:p w:rsidR="00200F19" w:rsidRDefault="00200F19">
      <w:r>
        <w:t>Děkuji za spolupráci při plnění úkolů, budu ráda za zpětnou vazbu, pokud byste mi do ško</w:t>
      </w:r>
      <w:r w:rsidR="00CE391F">
        <w:t>l</w:t>
      </w:r>
      <w:r>
        <w:t>ního mailu mohli na konci týdne dát zprávu, jak to dětem vyhovovalo a šlo. Dále děkuji za všechny ostatní připomínky či nápady z Vaší strany.</w:t>
      </w:r>
    </w:p>
    <w:p w:rsidR="00200F19" w:rsidRDefault="00200F19">
      <w:r>
        <w:t>Přeji co možná nejklidnější dny.</w:t>
      </w:r>
    </w:p>
    <w:p w:rsidR="00200F19" w:rsidRDefault="00200F19">
      <w:r>
        <w:t>Jana Šenková</w:t>
      </w:r>
    </w:p>
    <w:p w:rsidR="00AF6066" w:rsidRDefault="00AF6066"/>
    <w:sectPr w:rsidR="00AF6066" w:rsidSect="00E8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066"/>
    <w:rsid w:val="00200F19"/>
    <w:rsid w:val="002455F1"/>
    <w:rsid w:val="007C4AB5"/>
    <w:rsid w:val="00AF6066"/>
    <w:rsid w:val="00CE391F"/>
    <w:rsid w:val="00E8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9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Šenková</dc:creator>
  <cp:lastModifiedBy>Jana Šenková</cp:lastModifiedBy>
  <cp:revision>2</cp:revision>
  <dcterms:created xsi:type="dcterms:W3CDTF">2020-03-16T17:17:00Z</dcterms:created>
  <dcterms:modified xsi:type="dcterms:W3CDTF">2020-03-16T17:17:00Z</dcterms:modified>
</cp:coreProperties>
</file>